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1C6EFC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67038">
        <w:rPr>
          <w:rFonts w:ascii="Times New Roman" w:hAnsi="Times New Roman" w:cs="Times New Roman"/>
          <w:b/>
          <w:sz w:val="24"/>
          <w:szCs w:val="24"/>
        </w:rPr>
        <w:t>407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134A7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Default="002A7272" w:rsidP="002A7272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A7272">
        <w:rPr>
          <w:rFonts w:ascii="Times New Roman" w:hAnsi="Times New Roman" w:cs="Times New Roman"/>
          <w:sz w:val="24"/>
          <w:szCs w:val="24"/>
        </w:rPr>
        <w:t>05.12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C6EFC">
        <w:rPr>
          <w:rFonts w:ascii="Times New Roman" w:hAnsi="Times New Roman" w:cs="Times New Roman"/>
          <w:sz w:val="24"/>
          <w:szCs w:val="24"/>
        </w:rPr>
        <w:t>КЗК-</w:t>
      </w:r>
      <w:r w:rsidR="00567038" w:rsidRPr="001C6EFC">
        <w:rPr>
          <w:rFonts w:ascii="Times New Roman" w:hAnsi="Times New Roman" w:cs="Times New Roman"/>
          <w:sz w:val="24"/>
          <w:szCs w:val="24"/>
        </w:rPr>
        <w:t>991</w:t>
      </w:r>
      <w:r w:rsidR="005C2532" w:rsidRPr="001C6EFC">
        <w:rPr>
          <w:rFonts w:ascii="Times New Roman" w:hAnsi="Times New Roman" w:cs="Times New Roman"/>
          <w:sz w:val="24"/>
          <w:szCs w:val="24"/>
        </w:rPr>
        <w:t>/2024</w:t>
      </w:r>
      <w:r w:rsidRPr="001C6EFC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156C7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567038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1C6EFC" w:rsidRDefault="006771E5" w:rsidP="00D340D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1C6EF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567038" w:rsidRPr="00074B4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„ИКАР 7“ ООД </w:t>
      </w:r>
      <w:r w:rsidR="00EC7C72" w:rsidRPr="001C6EF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340D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340D3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D0BCD" w:rsidP="00D340D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67038" w:rsidRPr="00074B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Ректор на Тракийски университет, гр. Стара Загора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340D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340D3">
        <w:rPr>
          <w:rFonts w:ascii="Times New Roman" w:hAnsi="Times New Roman" w:cs="Times New Roman"/>
          <w:sz w:val="24"/>
          <w:szCs w:val="24"/>
        </w:rPr>
        <w:t>.</w:t>
      </w:r>
    </w:p>
    <w:p w:rsidR="007D1597" w:rsidRPr="00425741" w:rsidRDefault="007D1597" w:rsidP="00D340D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57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567038" w:rsidRPr="00074B4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„Рико - 77“  ЕООД </w:t>
      </w:r>
      <w:r w:rsidRPr="00425741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42574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42574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2A7272" w:rsidRPr="004257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340D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340D3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340D3" w:rsidRDefault="00D340D3" w:rsidP="00D340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340D3" w:rsidRDefault="00D340D3" w:rsidP="00D340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40D3" w:rsidRPr="007A5615" w:rsidRDefault="00D340D3" w:rsidP="00D340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D340D3" w:rsidRDefault="00D340D3" w:rsidP="00D340D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D340D3" w:rsidRDefault="00D340D3" w:rsidP="00D340D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40D3" w:rsidRDefault="00D340D3" w:rsidP="00D340D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340D3" w:rsidRPr="00E32A30" w:rsidRDefault="00D340D3" w:rsidP="00D340D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D340D3" w:rsidP="00D340D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B4CE9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6EFC" w:rsidRDefault="001C6EF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6EFC" w:rsidRDefault="001C6EF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2E9" w:rsidRDefault="006702E9">
      <w:pPr>
        <w:spacing w:after="0" w:line="240" w:lineRule="auto"/>
      </w:pPr>
      <w:r>
        <w:separator/>
      </w:r>
    </w:p>
  </w:endnote>
  <w:endnote w:type="continuationSeparator" w:id="0">
    <w:p w:rsidR="006702E9" w:rsidRDefault="00670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6EF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6702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2E9" w:rsidRDefault="006702E9">
      <w:pPr>
        <w:spacing w:after="0" w:line="240" w:lineRule="auto"/>
      </w:pPr>
      <w:r>
        <w:separator/>
      </w:r>
    </w:p>
  </w:footnote>
  <w:footnote w:type="continuationSeparator" w:id="0">
    <w:p w:rsidR="006702E9" w:rsidRDefault="006702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C6EFC"/>
    <w:rsid w:val="001D7682"/>
    <w:rsid w:val="001F7BA6"/>
    <w:rsid w:val="00237499"/>
    <w:rsid w:val="0025375E"/>
    <w:rsid w:val="00262F1D"/>
    <w:rsid w:val="00285618"/>
    <w:rsid w:val="00287CA0"/>
    <w:rsid w:val="002912BD"/>
    <w:rsid w:val="00292060"/>
    <w:rsid w:val="002966D9"/>
    <w:rsid w:val="002A4FE9"/>
    <w:rsid w:val="002A7272"/>
    <w:rsid w:val="002B4874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405C32"/>
    <w:rsid w:val="00415B0B"/>
    <w:rsid w:val="00425741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018A"/>
    <w:rsid w:val="005420DF"/>
    <w:rsid w:val="0054481A"/>
    <w:rsid w:val="00560541"/>
    <w:rsid w:val="00567038"/>
    <w:rsid w:val="00580AD9"/>
    <w:rsid w:val="00583C0A"/>
    <w:rsid w:val="005931EB"/>
    <w:rsid w:val="00597683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02E9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156C7"/>
    <w:rsid w:val="00923CEF"/>
    <w:rsid w:val="00927DA5"/>
    <w:rsid w:val="00930CD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33F39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1A32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340D3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67E82"/>
    <w:rsid w:val="00E70F10"/>
    <w:rsid w:val="00E75AD3"/>
    <w:rsid w:val="00E762C4"/>
    <w:rsid w:val="00E84A3E"/>
    <w:rsid w:val="00EA44FE"/>
    <w:rsid w:val="00EA5D3C"/>
    <w:rsid w:val="00EB1DC9"/>
    <w:rsid w:val="00EB4CE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D77C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166</Words>
  <Characters>951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2024-12-09T10:01:00Z</dcterms:modified>
</cp:coreProperties>
</file>